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6F584D97" w:rsidR="008847CE" w:rsidRDefault="00B1381F">
      <w:r w:rsidRPr="00B1381F">
        <w:rPr>
          <w:noProof/>
        </w:rPr>
        <w:drawing>
          <wp:anchor distT="0" distB="0" distL="114300" distR="114300" simplePos="0" relativeHeight="251658239" behindDoc="1" locked="1" layoutInCell="1" allowOverlap="1" wp14:anchorId="11B3B434" wp14:editId="603129A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L_ArcheryFlyer_Template_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5111E2C2">
                <wp:simplePos x="0" y="0"/>
                <wp:positionH relativeFrom="column">
                  <wp:posOffset>5535295</wp:posOffset>
                </wp:positionH>
                <wp:positionV relativeFrom="paragraph">
                  <wp:posOffset>231140</wp:posOffset>
                </wp:positionV>
                <wp:extent cx="3543300" cy="4799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9A254" w14:textId="38C661F1" w:rsidR="00B60BC9" w:rsidRDefault="00B60BC9" w:rsidP="00B60BC9">
                            <w:pPr>
                              <w:jc w:val="center"/>
                            </w:pPr>
                            <w:bookmarkStart w:id="0" w:name="_GoBack"/>
                            <w:r>
                              <w:t>Any text can go in here</w:t>
                            </w:r>
                          </w:p>
                          <w:p w14:paraId="34852A10" w14:textId="77777777" w:rsidR="00B60BC9" w:rsidRDefault="00B60BC9" w:rsidP="00B60BC9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73AB6E78" w14:textId="77777777" w:rsidR="00B60BC9" w:rsidRDefault="00B60BC9" w:rsidP="00B60BC9">
                            <w:pPr>
                              <w:jc w:val="center"/>
                            </w:pPr>
                          </w:p>
                          <w:p w14:paraId="12B9D673" w14:textId="539B7FB5" w:rsidR="00B60BC9" w:rsidRPr="005605C6" w:rsidRDefault="00B60BC9" w:rsidP="00B60BC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Name</w:t>
                            </w:r>
                          </w:p>
                          <w:p w14:paraId="7E64C022" w14:textId="1A17094A" w:rsidR="00B60BC9" w:rsidRDefault="00B60BC9" w:rsidP="00B60BC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00CC27F0" w14:textId="3324E3AD" w:rsidR="00B60BC9" w:rsidRDefault="00B60BC9" w:rsidP="00B60BC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293F3440" w14:textId="78C43667" w:rsidR="00B60BC9" w:rsidRDefault="00B60BC9" w:rsidP="00B60BC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43E3E1D3" w14:textId="185B24B6" w:rsidR="00B60BC9" w:rsidRDefault="00B60BC9" w:rsidP="00B60BC9">
                            <w:pPr>
                              <w:jc w:val="center"/>
                            </w:pPr>
                          </w:p>
                          <w:p w14:paraId="03012F01" w14:textId="77777777" w:rsidR="00B60BC9" w:rsidRDefault="00B60BC9" w:rsidP="00B60BC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7A2BC7B1" w14:textId="33168BE2" w:rsidR="00B60BC9" w:rsidRPr="005605C6" w:rsidRDefault="00B60BC9" w:rsidP="00B60BC9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0D3718C9" w14:textId="77777777" w:rsidR="00B60BC9" w:rsidRDefault="00B60BC9" w:rsidP="00B60BC9">
                            <w:pPr>
                              <w:jc w:val="center"/>
                            </w:pPr>
                          </w:p>
                          <w:p w14:paraId="15BE9C7B" w14:textId="77777777" w:rsidR="00B60BC9" w:rsidRPr="005605C6" w:rsidRDefault="00B60BC9" w:rsidP="00B60BC9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4C85DCC5" w14:textId="69CC1766" w:rsidR="00B60BC9" w:rsidRPr="005605C6" w:rsidRDefault="00B60BC9" w:rsidP="00B60BC9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205-555-5555</w:t>
                            </w:r>
                          </w:p>
                          <w:bookmarkEnd w:id="0"/>
                          <w:p w14:paraId="3C6D0565" w14:textId="77777777" w:rsidR="005605C6" w:rsidRPr="003C79A8" w:rsidRDefault="005605C6" w:rsidP="005605C6">
                            <w:pPr>
                              <w:jc w:val="center"/>
                              <w:rPr>
                                <w:rFonts w:ascii="Neutraface Text" w:hAnsi="Neutraface Text"/>
                                <w:b/>
                              </w:rPr>
                            </w:pPr>
                          </w:p>
                          <w:p w14:paraId="58AECA88" w14:textId="216E71D8" w:rsidR="005605C6" w:rsidRPr="003C79A8" w:rsidRDefault="005605C6" w:rsidP="005605C6">
                            <w:pPr>
                              <w:jc w:val="center"/>
                              <w:rPr>
                                <w:rFonts w:ascii="Neutraface Text" w:hAnsi="Neutraface Tex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18.2pt;width:279pt;height:3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acdgIAAFo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" filled="f" stroked="f">
                <v:textbox>
                  <w:txbxContent>
                    <w:p w14:paraId="0969A254" w14:textId="38C661F1" w:rsidR="00B60BC9" w:rsidRDefault="00B60BC9" w:rsidP="00B60BC9">
                      <w:pPr>
                        <w:jc w:val="center"/>
                      </w:pPr>
                      <w:bookmarkStart w:id="1" w:name="_GoBack"/>
                      <w:r>
                        <w:t>Any text can go in here</w:t>
                      </w:r>
                    </w:p>
                    <w:p w14:paraId="34852A10" w14:textId="77777777" w:rsidR="00B60BC9" w:rsidRDefault="00B60BC9" w:rsidP="00B60BC9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73AB6E78" w14:textId="77777777" w:rsidR="00B60BC9" w:rsidRDefault="00B60BC9" w:rsidP="00B60BC9">
                      <w:pPr>
                        <w:jc w:val="center"/>
                      </w:pPr>
                    </w:p>
                    <w:p w14:paraId="12B9D673" w14:textId="539B7FB5" w:rsidR="00B60BC9" w:rsidRPr="005605C6" w:rsidRDefault="00B60BC9" w:rsidP="00B60BC9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Name</w:t>
                      </w:r>
                    </w:p>
                    <w:p w14:paraId="7E64C022" w14:textId="1A17094A" w:rsidR="00B60BC9" w:rsidRDefault="00B60BC9" w:rsidP="00B60BC9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00CC27F0" w14:textId="3324E3AD" w:rsidR="00B60BC9" w:rsidRDefault="00B60BC9" w:rsidP="00B60BC9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293F3440" w14:textId="78C43667" w:rsidR="00B60BC9" w:rsidRDefault="00B60BC9" w:rsidP="00B60BC9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43E3E1D3" w14:textId="185B24B6" w:rsidR="00B60BC9" w:rsidRDefault="00B60BC9" w:rsidP="00B60BC9">
                      <w:pPr>
                        <w:jc w:val="center"/>
                      </w:pPr>
                    </w:p>
                    <w:p w14:paraId="03012F01" w14:textId="77777777" w:rsidR="00B60BC9" w:rsidRDefault="00B60BC9" w:rsidP="00B60BC9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7A2BC7B1" w14:textId="33168BE2" w:rsidR="00B60BC9" w:rsidRPr="005605C6" w:rsidRDefault="00B60BC9" w:rsidP="00B60BC9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0D3718C9" w14:textId="77777777" w:rsidR="00B60BC9" w:rsidRDefault="00B60BC9" w:rsidP="00B60BC9">
                      <w:pPr>
                        <w:jc w:val="center"/>
                      </w:pPr>
                    </w:p>
                    <w:p w14:paraId="15BE9C7B" w14:textId="77777777" w:rsidR="00B60BC9" w:rsidRPr="005605C6" w:rsidRDefault="00B60BC9" w:rsidP="00B60BC9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4C85DCC5" w14:textId="69CC1766" w:rsidR="00B60BC9" w:rsidRPr="005605C6" w:rsidRDefault="00B60BC9" w:rsidP="00B60BC9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205-555-5555</w:t>
                      </w:r>
                    </w:p>
                    <w:bookmarkEnd w:id="1"/>
                    <w:p w14:paraId="3C6D0565" w14:textId="77777777" w:rsidR="005605C6" w:rsidRPr="003C79A8" w:rsidRDefault="005605C6" w:rsidP="005605C6">
                      <w:pPr>
                        <w:jc w:val="center"/>
                        <w:rPr>
                          <w:rFonts w:ascii="Neutraface Text" w:hAnsi="Neutraface Text"/>
                          <w:b/>
                        </w:rPr>
                      </w:pPr>
                    </w:p>
                    <w:p w14:paraId="58AECA88" w14:textId="216E71D8" w:rsidR="005605C6" w:rsidRPr="003C79A8" w:rsidRDefault="005605C6" w:rsidP="005605C6">
                      <w:pPr>
                        <w:jc w:val="center"/>
                        <w:rPr>
                          <w:rFonts w:ascii="Neutraface Text" w:hAnsi="Neutraface Tex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Neutraface Text">
    <w:altName w:val="Segoe UI Semibold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1B1562"/>
    <w:rsid w:val="00381158"/>
    <w:rsid w:val="003C79A8"/>
    <w:rsid w:val="0045161B"/>
    <w:rsid w:val="005031D1"/>
    <w:rsid w:val="005605C6"/>
    <w:rsid w:val="005933B8"/>
    <w:rsid w:val="006A59F2"/>
    <w:rsid w:val="007D3DEC"/>
    <w:rsid w:val="00A146AC"/>
    <w:rsid w:val="00A46753"/>
    <w:rsid w:val="00B1381F"/>
    <w:rsid w:val="00B53DD5"/>
    <w:rsid w:val="00B60BC9"/>
    <w:rsid w:val="00B8256C"/>
    <w:rsid w:val="00C27168"/>
    <w:rsid w:val="00C40618"/>
    <w:rsid w:val="00E56677"/>
    <w:rsid w:val="00EA0076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2017-05-01T15:41:00Z</dcterms:created>
  <dcterms:modified xsi:type="dcterms:W3CDTF">2017-05-01T15:41:00Z</dcterms:modified>
</cp:coreProperties>
</file>